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2492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 w:rsidRPr="003235BA">
        <w:rPr>
          <w:rFonts w:ascii="Times New Roman" w:hAnsi="Times New Roman"/>
          <w:sz w:val="24"/>
          <w:szCs w:val="24"/>
        </w:rPr>
        <w:t>УТВЕРЖДЕНО</w:t>
      </w:r>
    </w:p>
    <w:p w14:paraId="5CECF457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МБОУ школа № 17</w:t>
      </w:r>
    </w:p>
    <w:p w14:paraId="09669ED3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3362B">
        <w:rPr>
          <w:rFonts w:ascii="Times New Roman" w:hAnsi="Times New Roman"/>
          <w:sz w:val="24"/>
          <w:szCs w:val="24"/>
        </w:rPr>
        <w:t>2</w:t>
      </w:r>
      <w:r w:rsidR="00A53E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33362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3336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  <w:r w:rsidR="00C52B5E">
        <w:rPr>
          <w:rFonts w:ascii="Times New Roman" w:hAnsi="Times New Roman"/>
          <w:sz w:val="24"/>
          <w:szCs w:val="24"/>
        </w:rPr>
        <w:t xml:space="preserve"> №</w:t>
      </w:r>
      <w:r w:rsidR="005A1708" w:rsidRPr="005A1708">
        <w:rPr>
          <w:rFonts w:ascii="Times New Roman" w:hAnsi="Times New Roman"/>
          <w:sz w:val="24"/>
          <w:szCs w:val="24"/>
        </w:rPr>
        <w:t xml:space="preserve"> </w:t>
      </w:r>
      <w:r w:rsidR="0033362B">
        <w:rPr>
          <w:rFonts w:ascii="Times New Roman" w:hAnsi="Times New Roman"/>
          <w:sz w:val="24"/>
          <w:szCs w:val="24"/>
        </w:rPr>
        <w:t>3</w:t>
      </w:r>
      <w:r w:rsidR="00A53E2E">
        <w:rPr>
          <w:rFonts w:ascii="Times New Roman" w:hAnsi="Times New Roman"/>
          <w:sz w:val="24"/>
          <w:szCs w:val="24"/>
        </w:rPr>
        <w:t>7</w:t>
      </w:r>
    </w:p>
    <w:p w14:paraId="40E7C9BD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</w:p>
    <w:p w14:paraId="17331D45" w14:textId="77777777" w:rsidR="003235BA" w:rsidRDefault="002F678B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3235BA">
        <w:rPr>
          <w:rFonts w:ascii="Times New Roman" w:hAnsi="Times New Roman"/>
          <w:sz w:val="24"/>
          <w:szCs w:val="24"/>
        </w:rPr>
        <w:t xml:space="preserve"> МБОУ школа № 17</w:t>
      </w:r>
    </w:p>
    <w:p w14:paraId="1EF6B018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r w:rsidR="002F678B">
        <w:rPr>
          <w:rFonts w:ascii="Times New Roman" w:hAnsi="Times New Roman"/>
          <w:sz w:val="24"/>
          <w:szCs w:val="24"/>
        </w:rPr>
        <w:t>А.В. Наконечный</w:t>
      </w:r>
    </w:p>
    <w:p w14:paraId="78CE3BE4" w14:textId="77777777" w:rsidR="003235BA" w:rsidRDefault="003235BA">
      <w:pPr>
        <w:rPr>
          <w:rFonts w:ascii="Times New Roman" w:hAnsi="Times New Roman"/>
          <w:sz w:val="24"/>
          <w:szCs w:val="24"/>
        </w:rPr>
      </w:pPr>
    </w:p>
    <w:p w14:paraId="1ADC9C5B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</w:p>
    <w:p w14:paraId="1C6712B9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</w:p>
    <w:p w14:paraId="3945F782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дистанционных занятий</w:t>
      </w:r>
    </w:p>
    <w:p w14:paraId="4C3507D3" w14:textId="77777777" w:rsidR="003235BA" w:rsidRDefault="00F01102" w:rsidP="00323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B5F98">
        <w:rPr>
          <w:rFonts w:ascii="Times New Roman" w:hAnsi="Times New Roman"/>
          <w:sz w:val="24"/>
          <w:szCs w:val="24"/>
        </w:rPr>
        <w:t>-Б</w:t>
      </w:r>
      <w:r w:rsidR="003235BA">
        <w:rPr>
          <w:rFonts w:ascii="Times New Roman" w:hAnsi="Times New Roman"/>
          <w:sz w:val="24"/>
          <w:szCs w:val="24"/>
        </w:rPr>
        <w:t xml:space="preserve"> класса </w:t>
      </w:r>
    </w:p>
    <w:p w14:paraId="2979FC13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A53E2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33362B">
        <w:rPr>
          <w:rFonts w:ascii="Times New Roman" w:hAnsi="Times New Roman"/>
          <w:sz w:val="24"/>
          <w:szCs w:val="24"/>
        </w:rPr>
        <w:t>0</w:t>
      </w:r>
      <w:r w:rsidR="00A53E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3336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– </w:t>
      </w:r>
      <w:r w:rsidR="00A53E2E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33362B">
        <w:rPr>
          <w:rFonts w:ascii="Times New Roman" w:hAnsi="Times New Roman"/>
          <w:sz w:val="24"/>
          <w:szCs w:val="24"/>
        </w:rPr>
        <w:t>0</w:t>
      </w:r>
      <w:r w:rsidR="00A53E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3336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47C83740" w14:textId="77777777" w:rsidR="00B90A89" w:rsidRPr="00DB5FD0" w:rsidRDefault="00B90A8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293"/>
        <w:gridCol w:w="4293"/>
      </w:tblGrid>
      <w:tr w:rsidR="004939E2" w:rsidRPr="00F01102" w14:paraId="4DF6905B" w14:textId="77777777" w:rsidTr="004939E2">
        <w:tc>
          <w:tcPr>
            <w:tcW w:w="406" w:type="pct"/>
          </w:tcPr>
          <w:p w14:paraId="66FC5DA0" w14:textId="77777777" w:rsidR="004939E2" w:rsidRPr="00F01102" w:rsidRDefault="004939E2" w:rsidP="00C504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7" w:type="pct"/>
          </w:tcPr>
          <w:p w14:paraId="7AA0B8FC" w14:textId="77777777" w:rsidR="004939E2" w:rsidRPr="00F01102" w:rsidRDefault="004939E2" w:rsidP="00C504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</w:p>
          <w:p w14:paraId="02E5910A" w14:textId="77777777" w:rsidR="004939E2" w:rsidRPr="00F01102" w:rsidRDefault="007C22D7" w:rsidP="007C22D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4939E2"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4939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939E2"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 w:rsidR="004939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939E2"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97" w:type="pct"/>
            <w:vAlign w:val="bottom"/>
          </w:tcPr>
          <w:p w14:paraId="3BF9D8EA" w14:textId="77777777" w:rsidR="004939E2" w:rsidRPr="00F01102" w:rsidRDefault="004939E2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Среда</w:t>
            </w:r>
          </w:p>
          <w:p w14:paraId="7B037042" w14:textId="77777777" w:rsidR="004939E2" w:rsidRPr="00F01102" w:rsidRDefault="007C22D7" w:rsidP="007C22D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 w:rsidR="004939E2"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4939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939E2"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 w:rsidR="004939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939E2"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939E2" w:rsidRPr="00F01102" w14:paraId="401098DC" w14:textId="77777777" w:rsidTr="004939E2">
        <w:tc>
          <w:tcPr>
            <w:tcW w:w="406" w:type="pct"/>
          </w:tcPr>
          <w:p w14:paraId="070CE0FB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7" w:type="pct"/>
            <w:vAlign w:val="bottom"/>
          </w:tcPr>
          <w:p w14:paraId="141FC292" w14:textId="77777777" w:rsidR="004939E2" w:rsidRPr="00F01102" w:rsidRDefault="004939E2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  <w:hyperlink r:id="rId4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781629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vAlign w:val="bottom"/>
          </w:tcPr>
          <w:p w14:paraId="16F6E270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  <w:hyperlink r:id="rId5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59975D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9E2" w:rsidRPr="00F01102" w14:paraId="03B2D4D3" w14:textId="77777777" w:rsidTr="004939E2">
        <w:tc>
          <w:tcPr>
            <w:tcW w:w="406" w:type="pct"/>
          </w:tcPr>
          <w:p w14:paraId="57C5141A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pct"/>
            <w:vAlign w:val="bottom"/>
          </w:tcPr>
          <w:p w14:paraId="3EA0FDAA" w14:textId="77777777" w:rsidR="004939E2" w:rsidRPr="00F01102" w:rsidRDefault="004939E2" w:rsidP="00AD5FD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  <w:hyperlink r:id="rId6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297" w:type="pct"/>
            <w:vAlign w:val="bottom"/>
          </w:tcPr>
          <w:p w14:paraId="413042E4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hyperlink r:id="rId7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830063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9E2" w:rsidRPr="00F01102" w14:paraId="042D9B7A" w14:textId="77777777" w:rsidTr="004939E2">
        <w:tc>
          <w:tcPr>
            <w:tcW w:w="406" w:type="pct"/>
          </w:tcPr>
          <w:p w14:paraId="7E9B43B1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7" w:type="pct"/>
            <w:vAlign w:val="bottom"/>
          </w:tcPr>
          <w:p w14:paraId="2580E17A" w14:textId="77777777" w:rsidR="004939E2" w:rsidRPr="00F01102" w:rsidRDefault="004939E2" w:rsidP="00AD5FD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8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56C8AE" w14:textId="77777777" w:rsidR="004939E2" w:rsidRPr="00F01102" w:rsidRDefault="004939E2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DA05E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Align w:val="bottom"/>
          </w:tcPr>
          <w:p w14:paraId="0ADDF1DF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9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94A291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9E2" w:rsidRPr="00F01102" w14:paraId="59AAB2B7" w14:textId="77777777" w:rsidTr="004939E2">
        <w:tc>
          <w:tcPr>
            <w:tcW w:w="406" w:type="pct"/>
          </w:tcPr>
          <w:p w14:paraId="64B2421A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pct"/>
            <w:vAlign w:val="bottom"/>
          </w:tcPr>
          <w:p w14:paraId="259ED4C9" w14:textId="77777777" w:rsidR="004939E2" w:rsidRPr="00F01102" w:rsidRDefault="004939E2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10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55E7BA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Align w:val="bottom"/>
          </w:tcPr>
          <w:p w14:paraId="4FA7BA10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11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99DC70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9E2" w:rsidRPr="00F01102" w14:paraId="6A5EB3D8" w14:textId="77777777" w:rsidTr="004939E2">
        <w:tc>
          <w:tcPr>
            <w:tcW w:w="406" w:type="pct"/>
          </w:tcPr>
          <w:p w14:paraId="04970467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vAlign w:val="bottom"/>
          </w:tcPr>
          <w:p w14:paraId="3090A8CE" w14:textId="77777777" w:rsidR="004939E2" w:rsidRPr="00F01102" w:rsidRDefault="004939E2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(русский) язык </w:t>
            </w:r>
            <w:hyperlink r:id="rId12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  <w:p w14:paraId="38A8A1F5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Align w:val="bottom"/>
          </w:tcPr>
          <w:p w14:paraId="3859F38B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13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E0F688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9E2" w:rsidRPr="00F01102" w14:paraId="6A5C8EDA" w14:textId="77777777" w:rsidTr="004939E2">
        <w:tc>
          <w:tcPr>
            <w:tcW w:w="406" w:type="pct"/>
          </w:tcPr>
          <w:p w14:paraId="4E2649CC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7" w:type="pct"/>
            <w:vAlign w:val="bottom"/>
          </w:tcPr>
          <w:p w14:paraId="2DE9F944" w14:textId="77777777" w:rsidR="004939E2" w:rsidRPr="00F01102" w:rsidRDefault="004939E2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hyperlink r:id="rId14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0C7D99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</w:tcPr>
          <w:p w14:paraId="6E3B0C87" w14:textId="77777777" w:rsidR="004939E2" w:rsidRPr="00F01102" w:rsidRDefault="004939E2" w:rsidP="00435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E12C1D" w14:textId="77777777" w:rsidR="00E22D4B" w:rsidRPr="00F01102" w:rsidRDefault="00E22D4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293"/>
        <w:gridCol w:w="4293"/>
      </w:tblGrid>
      <w:tr w:rsidR="004939E2" w:rsidRPr="00F01102" w14:paraId="0E2FCE15" w14:textId="77777777" w:rsidTr="004939E2">
        <w:tc>
          <w:tcPr>
            <w:tcW w:w="406" w:type="pct"/>
          </w:tcPr>
          <w:p w14:paraId="08665C75" w14:textId="77777777" w:rsidR="004939E2" w:rsidRPr="00F01102" w:rsidRDefault="004939E2" w:rsidP="00C504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7" w:type="pct"/>
            <w:vAlign w:val="bottom"/>
          </w:tcPr>
          <w:p w14:paraId="59F5BB29" w14:textId="77777777" w:rsidR="004939E2" w:rsidRPr="00F01102" w:rsidRDefault="004939E2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  <w:p w14:paraId="4319F8C0" w14:textId="77777777" w:rsidR="004939E2" w:rsidRPr="00F01102" w:rsidRDefault="007C22D7" w:rsidP="007C22D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4939E2"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4939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939E2"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 w:rsidR="004939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939E2"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97" w:type="pct"/>
            <w:vAlign w:val="bottom"/>
          </w:tcPr>
          <w:p w14:paraId="5668A3F5" w14:textId="77777777" w:rsidR="004939E2" w:rsidRPr="00F01102" w:rsidRDefault="004939E2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  <w:p w14:paraId="0766CF6A" w14:textId="77777777" w:rsidR="004939E2" w:rsidRPr="00F01102" w:rsidRDefault="007C22D7" w:rsidP="007C22D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4939E2"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4939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939E2"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 w:rsidR="004939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939E2"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939E2" w:rsidRPr="00F01102" w14:paraId="4E397382" w14:textId="77777777" w:rsidTr="004939E2">
        <w:tc>
          <w:tcPr>
            <w:tcW w:w="406" w:type="pct"/>
          </w:tcPr>
          <w:p w14:paraId="5B01B46C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7" w:type="pct"/>
            <w:vAlign w:val="bottom"/>
          </w:tcPr>
          <w:p w14:paraId="6B73874C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  <w:hyperlink r:id="rId15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1A564F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vAlign w:val="bottom"/>
          </w:tcPr>
          <w:p w14:paraId="6F6DFD85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16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A3DBF0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9E2" w:rsidRPr="00F01102" w14:paraId="7E9CF328" w14:textId="77777777" w:rsidTr="004939E2">
        <w:tc>
          <w:tcPr>
            <w:tcW w:w="406" w:type="pct"/>
          </w:tcPr>
          <w:p w14:paraId="0D111C98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pct"/>
            <w:vAlign w:val="bottom"/>
          </w:tcPr>
          <w:p w14:paraId="6482A8F1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17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980876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Align w:val="bottom"/>
          </w:tcPr>
          <w:p w14:paraId="7A894159" w14:textId="77777777" w:rsidR="004939E2" w:rsidRPr="00F01102" w:rsidRDefault="004939E2" w:rsidP="00AD5FD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  <w:hyperlink r:id="rId18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4939E2" w:rsidRPr="00F01102" w14:paraId="7138BD08" w14:textId="77777777" w:rsidTr="004939E2">
        <w:tc>
          <w:tcPr>
            <w:tcW w:w="406" w:type="pct"/>
          </w:tcPr>
          <w:p w14:paraId="6629413C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7" w:type="pct"/>
            <w:vAlign w:val="bottom"/>
          </w:tcPr>
          <w:p w14:paraId="57B896CD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hyperlink r:id="rId19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7E27EA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Align w:val="bottom"/>
          </w:tcPr>
          <w:p w14:paraId="05CE1600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  <w:hyperlink r:id="rId20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2EB73F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9E2" w:rsidRPr="00F01102" w14:paraId="1482143C" w14:textId="77777777" w:rsidTr="004939E2">
        <w:tc>
          <w:tcPr>
            <w:tcW w:w="406" w:type="pct"/>
          </w:tcPr>
          <w:p w14:paraId="28B8D13F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pct"/>
            <w:vAlign w:val="bottom"/>
          </w:tcPr>
          <w:p w14:paraId="554022BF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hyperlink r:id="rId21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81D075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Align w:val="bottom"/>
          </w:tcPr>
          <w:p w14:paraId="4726CE87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Родная (русская) литература </w:t>
            </w:r>
            <w:hyperlink r:id="rId22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CDE976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9E2" w:rsidRPr="00F01102" w14:paraId="75265A8E" w14:textId="77777777" w:rsidTr="004939E2">
        <w:tc>
          <w:tcPr>
            <w:tcW w:w="406" w:type="pct"/>
          </w:tcPr>
          <w:p w14:paraId="5D4EF665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vAlign w:val="bottom"/>
          </w:tcPr>
          <w:p w14:paraId="394F6E2A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  <w:hyperlink r:id="rId23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420332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Align w:val="bottom"/>
          </w:tcPr>
          <w:p w14:paraId="7A816901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hyperlink r:id="rId24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A65561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9E2" w:rsidRPr="00F01102" w14:paraId="7F202415" w14:textId="77777777" w:rsidTr="004939E2">
        <w:tc>
          <w:tcPr>
            <w:tcW w:w="406" w:type="pct"/>
          </w:tcPr>
          <w:p w14:paraId="5B6CDE23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7" w:type="pct"/>
            <w:vAlign w:val="bottom"/>
          </w:tcPr>
          <w:p w14:paraId="7A92DBEC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25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0BEC8F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Align w:val="bottom"/>
          </w:tcPr>
          <w:p w14:paraId="377F25A8" w14:textId="77777777" w:rsidR="004939E2" w:rsidRPr="00F01102" w:rsidRDefault="004939E2" w:rsidP="00AD5FD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26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D473AD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667EED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9E2" w:rsidRPr="00F01102" w14:paraId="166E0002" w14:textId="77777777" w:rsidTr="004939E2">
        <w:tc>
          <w:tcPr>
            <w:tcW w:w="406" w:type="pct"/>
          </w:tcPr>
          <w:p w14:paraId="0F153F9B" w14:textId="77777777" w:rsidR="004939E2" w:rsidRPr="00F01102" w:rsidRDefault="004939E2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7" w:type="pct"/>
            <w:vAlign w:val="bottom"/>
          </w:tcPr>
          <w:p w14:paraId="3D35C818" w14:textId="77777777" w:rsidR="004939E2" w:rsidRPr="00F01102" w:rsidRDefault="004939E2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hyperlink r:id="rId27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4A0FB1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Align w:val="bottom"/>
          </w:tcPr>
          <w:p w14:paraId="5B48E45F" w14:textId="77777777" w:rsidR="004939E2" w:rsidRPr="00F01102" w:rsidRDefault="004939E2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5030AFF" w14:textId="77777777" w:rsidR="00E22D4B" w:rsidRDefault="00E22D4B"/>
    <w:p w14:paraId="30C989F1" w14:textId="77777777" w:rsidR="003235BA" w:rsidRPr="003235BA" w:rsidRDefault="003235BA" w:rsidP="003235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35BA">
        <w:rPr>
          <w:rFonts w:ascii="Times New Roman" w:hAnsi="Times New Roman"/>
          <w:sz w:val="24"/>
          <w:szCs w:val="24"/>
        </w:rPr>
        <w:t xml:space="preserve">Для учащихся </w:t>
      </w:r>
      <w:r w:rsidR="00F01102">
        <w:rPr>
          <w:rFonts w:ascii="Times New Roman" w:hAnsi="Times New Roman"/>
          <w:sz w:val="24"/>
          <w:szCs w:val="24"/>
        </w:rPr>
        <w:t>6</w:t>
      </w:r>
      <w:r w:rsidR="009B5F98">
        <w:rPr>
          <w:rFonts w:ascii="Times New Roman" w:hAnsi="Times New Roman"/>
          <w:sz w:val="24"/>
          <w:szCs w:val="24"/>
        </w:rPr>
        <w:t>-Б</w:t>
      </w:r>
      <w:r w:rsidRPr="003235BA">
        <w:rPr>
          <w:rFonts w:ascii="Times New Roman" w:hAnsi="Times New Roman"/>
          <w:sz w:val="24"/>
          <w:szCs w:val="24"/>
        </w:rPr>
        <w:t xml:space="preserve"> класса, обучающихся дистанционно на основании предписания Территориального отдела по г. Феодосии и г. Судак Межрегионального управления Роспотребнадзора по Республике Крым и городу Федерального значения Севастополю, расписание учебных занятий и задания по всем обязательным предметам учебного плана размещены в АИС «Электронный журнал»: </w:t>
      </w:r>
      <w:hyperlink r:id="rId28" w:history="1">
        <w:r w:rsidRPr="003235BA">
          <w:rPr>
            <w:rStyle w:val="a3"/>
            <w:rFonts w:ascii="Times New Roman" w:hAnsi="Times New Roman"/>
            <w:sz w:val="24"/>
            <w:szCs w:val="24"/>
          </w:rPr>
          <w:t>https://school17f.eljur.ru</w:t>
        </w:r>
      </w:hyperlink>
      <w:r w:rsidRPr="003235BA">
        <w:rPr>
          <w:rFonts w:ascii="Times New Roman" w:hAnsi="Times New Roman"/>
          <w:sz w:val="24"/>
          <w:szCs w:val="24"/>
        </w:rPr>
        <w:t xml:space="preserve"> </w:t>
      </w:r>
    </w:p>
    <w:sectPr w:rsidR="003235BA" w:rsidRPr="003235BA" w:rsidSect="0066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BA"/>
    <w:rsid w:val="00173BEA"/>
    <w:rsid w:val="001E3D2D"/>
    <w:rsid w:val="002F678B"/>
    <w:rsid w:val="003235BA"/>
    <w:rsid w:val="0033362B"/>
    <w:rsid w:val="004939E2"/>
    <w:rsid w:val="00547C85"/>
    <w:rsid w:val="005A1708"/>
    <w:rsid w:val="00654CC9"/>
    <w:rsid w:val="00667787"/>
    <w:rsid w:val="007628C7"/>
    <w:rsid w:val="007C22D7"/>
    <w:rsid w:val="009B5F98"/>
    <w:rsid w:val="00A53E2E"/>
    <w:rsid w:val="00AB106B"/>
    <w:rsid w:val="00AC0E67"/>
    <w:rsid w:val="00AD5FD7"/>
    <w:rsid w:val="00B90A89"/>
    <w:rsid w:val="00C52B5E"/>
    <w:rsid w:val="00CD46A1"/>
    <w:rsid w:val="00DB5FD0"/>
    <w:rsid w:val="00DC0A57"/>
    <w:rsid w:val="00E161E5"/>
    <w:rsid w:val="00E22D4B"/>
    <w:rsid w:val="00E2416B"/>
    <w:rsid w:val="00EF706D"/>
    <w:rsid w:val="00F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F9D1"/>
  <w15:docId w15:val="{D21050D3-B08D-4497-BDA6-B1C60BD1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B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5B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5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5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7f.eljur.ru" TargetMode="External"/><Relationship Id="rId13" Type="http://schemas.openxmlformats.org/officeDocument/2006/relationships/hyperlink" Target="https://school17f.eljur.ru" TargetMode="External"/><Relationship Id="rId18" Type="http://schemas.openxmlformats.org/officeDocument/2006/relationships/hyperlink" Target="https://school17f.eljur.ru" TargetMode="External"/><Relationship Id="rId26" Type="http://schemas.openxmlformats.org/officeDocument/2006/relationships/hyperlink" Target="https://school17f.elju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17f.eljur.ru" TargetMode="External"/><Relationship Id="rId7" Type="http://schemas.openxmlformats.org/officeDocument/2006/relationships/hyperlink" Target="https://school17f.eljur.ru" TargetMode="External"/><Relationship Id="rId12" Type="http://schemas.openxmlformats.org/officeDocument/2006/relationships/hyperlink" Target="https://school17f.eljur.ru" TargetMode="External"/><Relationship Id="rId17" Type="http://schemas.openxmlformats.org/officeDocument/2006/relationships/hyperlink" Target="https://school17f.eljur.ru" TargetMode="External"/><Relationship Id="rId25" Type="http://schemas.openxmlformats.org/officeDocument/2006/relationships/hyperlink" Target="https://school17f.elju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17f.eljur.ru" TargetMode="External"/><Relationship Id="rId20" Type="http://schemas.openxmlformats.org/officeDocument/2006/relationships/hyperlink" Target="https://school17f.eljur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17f.eljur.ru" TargetMode="External"/><Relationship Id="rId11" Type="http://schemas.openxmlformats.org/officeDocument/2006/relationships/hyperlink" Target="https://school17f.eljur.ru" TargetMode="External"/><Relationship Id="rId24" Type="http://schemas.openxmlformats.org/officeDocument/2006/relationships/hyperlink" Target="https://school17f.eljur.ru" TargetMode="External"/><Relationship Id="rId5" Type="http://schemas.openxmlformats.org/officeDocument/2006/relationships/hyperlink" Target="https://school17f.eljur.ru" TargetMode="External"/><Relationship Id="rId15" Type="http://schemas.openxmlformats.org/officeDocument/2006/relationships/hyperlink" Target="https://school17f.eljur.ru" TargetMode="External"/><Relationship Id="rId23" Type="http://schemas.openxmlformats.org/officeDocument/2006/relationships/hyperlink" Target="https://school17f.eljur.ru" TargetMode="External"/><Relationship Id="rId28" Type="http://schemas.openxmlformats.org/officeDocument/2006/relationships/hyperlink" Target="https://school17f.eljur.ru" TargetMode="External"/><Relationship Id="rId10" Type="http://schemas.openxmlformats.org/officeDocument/2006/relationships/hyperlink" Target="https://school17f.eljur.ru" TargetMode="External"/><Relationship Id="rId19" Type="http://schemas.openxmlformats.org/officeDocument/2006/relationships/hyperlink" Target="https://school17f.eljur.ru" TargetMode="External"/><Relationship Id="rId4" Type="http://schemas.openxmlformats.org/officeDocument/2006/relationships/hyperlink" Target="https://school17f.eljur.ru" TargetMode="External"/><Relationship Id="rId9" Type="http://schemas.openxmlformats.org/officeDocument/2006/relationships/hyperlink" Target="https://school17f.eljur.ru" TargetMode="External"/><Relationship Id="rId14" Type="http://schemas.openxmlformats.org/officeDocument/2006/relationships/hyperlink" Target="https://school17f.eljur.ru" TargetMode="External"/><Relationship Id="rId22" Type="http://schemas.openxmlformats.org/officeDocument/2006/relationships/hyperlink" Target="https://school17f.eljur.ru" TargetMode="External"/><Relationship Id="rId27" Type="http://schemas.openxmlformats.org/officeDocument/2006/relationships/hyperlink" Target="https://school17f.elju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school17qqq2021@outlook.com</dc:creator>
  <cp:lastModifiedBy>директор</cp:lastModifiedBy>
  <cp:revision>2</cp:revision>
  <cp:lastPrinted>2021-11-10T05:32:00Z</cp:lastPrinted>
  <dcterms:created xsi:type="dcterms:W3CDTF">2022-01-26T09:03:00Z</dcterms:created>
  <dcterms:modified xsi:type="dcterms:W3CDTF">2022-01-26T09:03:00Z</dcterms:modified>
</cp:coreProperties>
</file>